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788" w:rsidRPr="009718F2" w:rsidRDefault="00820788" w:rsidP="000F4612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="001D698F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20788" w:rsidRPr="009718F2" w:rsidRDefault="00820788" w:rsidP="000F4612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820788" w:rsidRPr="009718F2" w:rsidRDefault="00820788" w:rsidP="000F4612">
      <w:pPr>
        <w:ind w:left="5245"/>
        <w:jc w:val="right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</w:t>
      </w:r>
      <w:r w:rsidR="009621FE">
        <w:rPr>
          <w:rFonts w:ascii="Times New Roman" w:hAnsi="Times New Roman" w:cs="Times New Roman"/>
          <w:b/>
          <w:sz w:val="24"/>
          <w:szCs w:val="24"/>
        </w:rPr>
        <w:t xml:space="preserve"> 24 декабря 2019 года № 106</w:t>
      </w:r>
    </w:p>
    <w:p w:rsidR="00820788" w:rsidRPr="009718F2" w:rsidRDefault="00820788" w:rsidP="00820788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7808D3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>
        <w:rPr>
          <w:rFonts w:ascii="Times New Roman" w:hAnsi="Times New Roman"/>
          <w:b/>
          <w:bCs/>
          <w:sz w:val="24"/>
        </w:rPr>
        <w:t>20</w:t>
      </w:r>
      <w:r w:rsidRPr="007808D3">
        <w:rPr>
          <w:rFonts w:ascii="Times New Roman" w:hAnsi="Times New Roman"/>
          <w:b/>
          <w:bCs/>
          <w:sz w:val="24"/>
        </w:rPr>
        <w:t xml:space="preserve"> год</w:t>
      </w:r>
      <w:r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820788" w:rsidRDefault="00820788" w:rsidP="008207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788" w:rsidRPr="007808D3" w:rsidRDefault="00820788" w:rsidP="008207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p w:rsidR="00820788" w:rsidRDefault="00820788" w:rsidP="008207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38"/>
        <w:gridCol w:w="490"/>
        <w:gridCol w:w="550"/>
        <w:gridCol w:w="1470"/>
        <w:gridCol w:w="576"/>
        <w:gridCol w:w="1896"/>
      </w:tblGrid>
      <w:tr w:rsidR="00820788" w:rsidRPr="000B4C60" w:rsidTr="004540BA">
        <w:trPr>
          <w:cantSplit/>
          <w:trHeight w:val="276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820788" w:rsidRPr="000B4C60" w:rsidTr="004540BA">
        <w:trPr>
          <w:cantSplit/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0788" w:rsidRPr="000B4C60" w:rsidTr="004540BA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358 911 700,00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11 873 900,00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11 873 900,00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11 873 900,00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4 531 100,00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4 531 100,00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4 531 100,00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118 777 300,00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118 777 300,00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118 777 300,00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118 777 300,00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118 777 300,00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115 594 800,00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115 594 800,00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41 637 600,00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34 875 600,00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6 637 600,00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6 637 600,00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180 027 700,00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53 781 300,00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53 781 300,00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46 275 600,00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46 275 600,00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46 275 600,00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46 275 600,00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116 856 200,00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81 708 600,00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81 708 600,00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62 283 428,95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62 283 428,95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9 232 891,05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9 232 891,05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183 680,00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32 538 600,00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7 389 100,00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1 737 400,00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1 645 701,00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91 699,00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5 651 700,00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5 234 977,00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416 723,00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4080054690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7 142 000,00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6 814 500,00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3 624 033,00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3 624 033,00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650 667,00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650 667,00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1 133 600,00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79 596,00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13 904,00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13 904,00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34 135,00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5 965,00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5 965,00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333 205 822,27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5 271 022,27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5 271 022,27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5 271 022,27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3 766 263,08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1 952 322,27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1 813 940,81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67 440,00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67 440,00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115 440,81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115 440,81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1 631 060,00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143 192,00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1 487 868,00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1 109 759,19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1 109 759,19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1 109 759,19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1 109 759,19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338 571,43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56 428,57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148 123 300,00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4 567 800,00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4 567 800,00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4 567 800,00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2 220 700,00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2 220 700,00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2 283 900,00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143 555 500,00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143 555 500,00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143 555 500,00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100 100 900,00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100 056 600,00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100 056 600,00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112 504 200,00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112 504 200,00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112 504 200,00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103 404 200,00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103 404 200,00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103 404 200,00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103 404 200,00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18 135 100,00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4540BA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новное</w:t>
            </w:r>
            <w:r w:rsidR="00820788"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садоводства и огородничества на земельных участках муниципального образования город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6 682 400,00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4 248 800,00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3 738 900,00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1 788 100,00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380 391 000,00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79 327 600,00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76 809 600,00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76 809 600,00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76 809 600,00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71 432 900,00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71 432 900,00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71 432 900,00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5 376 700,00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154 895 300,00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154 895 300,00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89 550 600,00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65 662 900,00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65 662 900,00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65 662 900,00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21 887 700,00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21 887 700,00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21 887 700,00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58 823 600,00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8 823 600,00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8 823 600,00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8 823 600,00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104 934 300,00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104 584 300,00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104 584 300,00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83 620 000,00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82 119 000,00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79 499 000,00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79 499 000,00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08305S2672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41 233 800,00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41 229 500,00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41 229 500,00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41 226 900,00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41 226 900,00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41 226 900,00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720 600,00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1 808 776 325,10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377 653 748,32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377 653 748,32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352 401 300,95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66 556 500,95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66 556 500,95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66 556 500,95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265 757 100,00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2 673 408,00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2 673 408,00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263 083 692,00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263 083 692,00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16 775 700,00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24 180 147,37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23 893 147,37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23 893 147,37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02009S2040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23 893 147,37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1 130 042 299,05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1 130 042 299,05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1 109 789 999,05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112 883 499,05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110 883 499,05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110 883 499,05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46 597 400,00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17 130 200,00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29 467 200,00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27 720 200,00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930 586 400,00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6 171 868,00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6 171 868,00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924 414 532,00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924 414 532,00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17 762 700,00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2 383 100,00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11 513 000,00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135 278 300,00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61 386 777,73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23 834 300,00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2 853 291,00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7 403 700,00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2 741 968,94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2 741 968,94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4 661 731,06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4 283 785,99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197 188,73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180 756,34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3 173 100,00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1 175 215,25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1 175 215,25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1 997 884,75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1 835 908,28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84 509,46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77 467,01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7 862 109,00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7 602 109,00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37 032 477,73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34 284 800,00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29 824 800,00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29 824 800,00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29 824 800,00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29 824 800,00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2 747 677,73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104 415 200,00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104 415 200,00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3 216 700,00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3 111 700,00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96 698 500,00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76 471 500,00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69 245 500,00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69 245 500,00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7 165 100,00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7 165 100,00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18 284 500,00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18 284 500,00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1 727 000,00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180 915 000,00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172 357 100,00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172 232 100,00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69 303 620,00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32 010 320,00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31 607 820,00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31 607 820,00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31 607 820,00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20 962 300,00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20 962 300,00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20 962 300,00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20 962 300,00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6 331 000,00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2 054 220,00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2 054 220,00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2 004 220,00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4 276 780,00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4 276 780,00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4 276 780,00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031A154540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100 928 480,00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99 928 480,00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97 953 480,00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97 953 480,00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97 033 480,00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8 557 900,00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8 139 900,00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1 355 200,00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116 065 700,00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5 132 200,00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5 132 200,00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5 132 200,00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3 752 200,00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90 545 200,00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25 755 000,00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17 402 100,00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17 402 100,00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14 119 300,00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10 403 700,00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10 403 700,00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10 403 700,00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3 715 600,00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47 388 100,00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14 345 500,00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12 777 364,00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634 236,00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933 900,00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140 866 652,63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123 369 242,63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123 349 242,63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120 576 852,63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120 576 852,63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120 576 852,63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120 576 852,63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942 390,00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629 200,00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4 548 110,00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4 548 110,00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4 458 110,00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805 700,00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42 410,00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22 220 000,00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853D69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3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820788" w:rsidRPr="000B4C60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820788" w:rsidRPr="000B4C60" w:rsidTr="00E7516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820788" w:rsidRPr="000B4C60" w:rsidTr="00E7516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788" w:rsidRPr="000B4C60" w:rsidRDefault="00820788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E75168" w:rsidRPr="000B4C60" w:rsidTr="00E75168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5168" w:rsidRPr="00E75168" w:rsidRDefault="00E75168" w:rsidP="00E75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51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168" w:rsidRPr="000B4C60" w:rsidRDefault="00E75168" w:rsidP="00E7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168" w:rsidRPr="000B4C60" w:rsidRDefault="00E75168" w:rsidP="00E7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168" w:rsidRPr="000B4C60" w:rsidRDefault="00E75168" w:rsidP="00E7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168" w:rsidRPr="000B4C60" w:rsidRDefault="00E75168" w:rsidP="00E75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168" w:rsidRPr="000B4C60" w:rsidRDefault="00E75168" w:rsidP="00E751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4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3 387 684 500,00</w:t>
            </w:r>
          </w:p>
        </w:tc>
      </w:tr>
    </w:tbl>
    <w:p w:rsidR="00E033F6" w:rsidRPr="00672DC8" w:rsidRDefault="00E033F6" w:rsidP="000F4612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33F6" w:rsidRPr="00672DC8" w:rsidSect="00866B35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F3A" w:rsidRDefault="009D0F3A" w:rsidP="00A008E9">
      <w:pPr>
        <w:spacing w:after="0" w:line="240" w:lineRule="auto"/>
      </w:pPr>
      <w:r>
        <w:separator/>
      </w:r>
    </w:p>
  </w:endnote>
  <w:endnote w:type="continuationSeparator" w:id="0">
    <w:p w:rsidR="009D0F3A" w:rsidRDefault="009D0F3A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F3A" w:rsidRDefault="009D0F3A" w:rsidP="00A008E9">
      <w:pPr>
        <w:spacing w:after="0" w:line="240" w:lineRule="auto"/>
      </w:pPr>
      <w:r>
        <w:separator/>
      </w:r>
    </w:p>
  </w:footnote>
  <w:footnote w:type="continuationSeparator" w:id="0">
    <w:p w:rsidR="009D0F3A" w:rsidRDefault="009D0F3A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4612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698F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D0F3A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5168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A74C0"/>
  <w15:docId w15:val="{6499E6FD-72CA-4698-970D-AA6B57D92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1F5F1-7D29-4586-9369-28A4E395C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20948</Words>
  <Characters>119410</Characters>
  <Application>Microsoft Office Word</Application>
  <DocSecurity>0</DocSecurity>
  <Lines>995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31</cp:revision>
  <cp:lastPrinted>2019-11-14T09:12:00Z</cp:lastPrinted>
  <dcterms:created xsi:type="dcterms:W3CDTF">2019-11-07T11:44:00Z</dcterms:created>
  <dcterms:modified xsi:type="dcterms:W3CDTF">2019-12-27T11:59:00Z</dcterms:modified>
</cp:coreProperties>
</file>